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9" w:rsidRDefault="001B4C91" w:rsidP="00BC7BEE">
      <w:pPr>
        <w:tabs>
          <w:tab w:val="left" w:pos="7088"/>
        </w:tabs>
      </w:pPr>
      <w:r>
        <w:rPr>
          <w:noProof/>
          <w:lang w:eastAsia="ru-RU"/>
        </w:rPr>
        <w:pict>
          <v:roundrect id="Скругленный прямоугольник 2" o:spid="_x0000_s1026" style="position:absolute;margin-left:-13.2pt;margin-top:13.05pt;width:369.75pt;height:352.5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C7BEE" w:rsidRPr="007D4741" w:rsidRDefault="00BC7BEE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7D4741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Российским гражданам</w:t>
                  </w:r>
                </w:p>
                <w:p w:rsidR="00BC7BEE" w:rsidRPr="007D4741" w:rsidRDefault="00BC7BEE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1. Заявление о зачислении;</w:t>
                  </w:r>
                </w:p>
                <w:p w:rsidR="00BC7BEE" w:rsidRPr="007D4741" w:rsidRDefault="000F4974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2. Копия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паспорта родителя;</w:t>
                  </w:r>
                </w:p>
                <w:p w:rsidR="00BC7BEE" w:rsidRDefault="000F4974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3. Копия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свидетельства о рождении ребенка или другого документа подтверждающего родство заявителя;</w:t>
                  </w:r>
                </w:p>
                <w:p w:rsidR="003B68B2" w:rsidRPr="007D4741" w:rsidRDefault="003B68B2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4.</w:t>
                  </w:r>
                  <w:r>
                    <w:t> 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К</w:t>
                  </w:r>
                  <w:r w:rsidRPr="003B68B2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опию свидетельства о рождении </w:t>
                  </w:r>
                  <w:proofErr w:type="gramStart"/>
                  <w:r w:rsidRPr="003B68B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полнородных</w:t>
                  </w:r>
                  <w:proofErr w:type="gramEnd"/>
                  <w:r w:rsidRPr="003B68B2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и неполнородных брата и (или) сестры (в случае использования права преимущественного приема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;</w:t>
                  </w:r>
                </w:p>
                <w:p w:rsidR="00BC7BEE" w:rsidRPr="007D4741" w:rsidRDefault="003B68B2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  <w:r w:rsidR="000F4974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  <w:r w:rsidR="000F4974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Копия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документа о регистрации ребенка по месту жительства или по месту пребывания или справку </w:t>
                  </w:r>
                  <w:r w:rsidR="0015359B">
                    <w:rPr>
                      <w:rFonts w:ascii="Times New Roman" w:hAnsi="Times New Roman" w:cs="Times New Roman"/>
                      <w:sz w:val="27"/>
                      <w:szCs w:val="27"/>
                    </w:rPr>
                    <w:br/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 приеме документов для оформления регистрации </w:t>
                  </w:r>
                  <w:r w:rsidR="0015359B">
                    <w:rPr>
                      <w:rFonts w:ascii="Times New Roman" w:hAnsi="Times New Roman" w:cs="Times New Roman"/>
                      <w:sz w:val="27"/>
                      <w:szCs w:val="27"/>
                    </w:rPr>
                    <w:br/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по месту жительства – </w:t>
                  </w:r>
                  <w:proofErr w:type="gramStart"/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для</w:t>
                  </w:r>
                  <w:proofErr w:type="gramEnd"/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проживающих </w:t>
                  </w:r>
                  <w:r w:rsidR="0015359B">
                    <w:rPr>
                      <w:rFonts w:ascii="Times New Roman" w:hAnsi="Times New Roman" w:cs="Times New Roman"/>
                      <w:sz w:val="27"/>
                      <w:szCs w:val="27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 закрепленной территории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;</w:t>
                  </w:r>
                </w:p>
                <w:p w:rsidR="00BC7BEE" w:rsidRDefault="003B68B2" w:rsidP="003B68B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6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. 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К</w:t>
                  </w:r>
                  <w:r w:rsidRPr="003B68B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опии документов, подтверждающи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х право первоочередного приема </w:t>
                  </w:r>
                  <w:r w:rsidRPr="003B68B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на обучение;</w:t>
                  </w:r>
                </w:p>
                <w:p w:rsidR="003B68B2" w:rsidRPr="007D4741" w:rsidRDefault="003B68B2" w:rsidP="003B68B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7. К</w:t>
                  </w:r>
                  <w:r w:rsidRPr="003B68B2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опию документа, подтверждающего установление опеки или попечительства (при необходимости);</w:t>
                  </w:r>
                </w:p>
                <w:p w:rsidR="00BC7BEE" w:rsidRPr="007D4741" w:rsidRDefault="003B68B2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8</w:t>
                  </w:r>
                  <w:r w:rsidR="000F4974">
                    <w:rPr>
                      <w:rFonts w:ascii="Times New Roman" w:hAnsi="Times New Roman" w:cs="Times New Roman"/>
                      <w:sz w:val="27"/>
                      <w:szCs w:val="27"/>
                    </w:rPr>
                    <w:t>. Копия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заключения ПМПК – для </w:t>
                  </w:r>
                  <w:proofErr w:type="gramStart"/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обучающихся</w:t>
                  </w:r>
                  <w:proofErr w:type="gramEnd"/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по адаптированной программе.</w:t>
                  </w:r>
                </w:p>
                <w:p w:rsidR="00BC7BEE" w:rsidRPr="007D4741" w:rsidRDefault="000F4974" w:rsidP="00BC7BE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7. Копия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документа, подтверждающего установление опеки или попечительства – если </w:t>
                  </w:r>
                  <w:r w:rsid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зая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вление подает опекун или попечитель.</w:t>
                  </w:r>
                </w:p>
                <w:p w:rsidR="00BC7BEE" w:rsidRPr="00BC7BEE" w:rsidRDefault="00BC7BEE" w:rsidP="00BC7BE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27" style="position:absolute;margin-left:596.55pt;margin-top:164.55pt;width:153.75pt;height:114.7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7142A0" w:rsidRDefault="007142A0" w:rsidP="000F497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Через Единый портал государственных услуг</w:t>
                  </w:r>
                </w:p>
                <w:p w:rsidR="000F4974" w:rsidRPr="00AB02CF" w:rsidRDefault="007142A0" w:rsidP="000F497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Через портал </w:t>
                  </w:r>
                  <w:r w:rsidR="000F4974" w:rsidRPr="00AB02CF">
                    <w:rPr>
                      <w:rFonts w:ascii="Times New Roman" w:hAnsi="Times New Roman" w:cs="Times New Roman"/>
                    </w:rPr>
                    <w:t>образовательных услуг АК</w:t>
                  </w:r>
                </w:p>
                <w:p w:rsidR="005E2B95" w:rsidRPr="00AB02CF" w:rsidRDefault="005E2B95" w:rsidP="005E2B9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B02CF">
                    <w:rPr>
                      <w:rFonts w:ascii="Times New Roman" w:hAnsi="Times New Roman" w:cs="Times New Roman"/>
                    </w:rPr>
                    <w:t>Лично в школе;</w:t>
                  </w:r>
                </w:p>
                <w:p w:rsidR="005E2B95" w:rsidRPr="007142A0" w:rsidRDefault="007142A0" w:rsidP="007142A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Заказным письмом с уведомлением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1" o:spid="_x0000_s1028" style="position:absolute;margin-left:695.55pt;margin-top:152.55pt;width:51pt;height:23.2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E2B95" w:rsidRPr="005E2B95" w:rsidRDefault="005E2B95" w:rsidP="005E2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2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3" o:spid="_x0000_s1029" style="position:absolute;margin-left:-7.2pt;margin-top:376pt;width:363.75pt;height:149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C7BEE" w:rsidRPr="007D4741" w:rsidRDefault="00BC7BEE" w:rsidP="00BC7BEE">
                  <w:pPr>
                    <w:pStyle w:val="a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15359B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Иностранным гражданам или лицам без гражданства</w:t>
                  </w:r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необходимо дополнительно предоставить</w:t>
                  </w:r>
                  <w:r w:rsidR="0015359B">
                    <w:rPr>
                      <w:rFonts w:ascii="Times New Roman" w:hAnsi="Times New Roman" w:cs="Times New Roman"/>
                      <w:sz w:val="27"/>
                      <w:szCs w:val="27"/>
                    </w:rPr>
                    <w:t>:</w:t>
                  </w:r>
                </w:p>
                <w:p w:rsidR="00BC7BEE" w:rsidRPr="007D4741" w:rsidRDefault="007D4741" w:rsidP="00BC7BEE">
                  <w:pPr>
                    <w:pStyle w:val="a3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1. </w:t>
                  </w:r>
                  <w:r w:rsidR="00BC7BEE"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Документ, подтверждающий родство заявит</w:t>
                  </w:r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еля или законность представления прав ребенка;</w:t>
                  </w:r>
                </w:p>
                <w:p w:rsidR="007D4741" w:rsidRDefault="007D4741" w:rsidP="00BC7B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2. </w:t>
                  </w:r>
                  <w:proofErr w:type="gramStart"/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Документ</w:t>
                  </w:r>
                  <w:proofErr w:type="gramEnd"/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подтверждающий право ребенка на пребывание на территории Рос</w:t>
                  </w:r>
                  <w:bookmarkStart w:id="0" w:name="_GoBack"/>
                  <w:bookmarkEnd w:id="0"/>
                  <w:r w:rsidRPr="007D4741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сийской Федерации;</w:t>
                  </w:r>
                </w:p>
                <w:p w:rsidR="007D4741" w:rsidRPr="00BC7BEE" w:rsidRDefault="007D4741" w:rsidP="00BC7BE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документы должны быть на русском языке или вместе с заверенным переводом на русский язык</w:t>
                  </w:r>
                  <w:r w:rsidR="006443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43" style="position:absolute;margin-left:447.3pt;margin-top:355.8pt;width:54.75pt;height:43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5359B" w:rsidRPr="0015359B" w:rsidRDefault="0015359B" w:rsidP="001535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35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" o:spid="_x0000_s1031" style="position:absolute;margin-left:493.05pt;margin-top:355.8pt;width:197.25pt;height:43.5pt;z-index:2516715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D5EF1" w:rsidRDefault="0015359B" w:rsidP="0015359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35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ЛИЧНО в ШКОЛЕ</w:t>
                  </w:r>
                </w:p>
                <w:p w:rsidR="0015359B" w:rsidRPr="0015359B" w:rsidRDefault="006D5EF1" w:rsidP="0015359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(по приглашению)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30" style="position:absolute;margin-left:356.55pt;margin-top:314.55pt;width:64.5pt;height:57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" fillcolor="#5d417e" strokecolor="#7d60a0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5359B" w:rsidRPr="0015359B" w:rsidRDefault="0015359B" w:rsidP="001535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5359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2 ШАГ</w:t>
                  </w:r>
                </w:p>
              </w:txbxContent>
            </v:textbox>
          </v:oval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0" o:spid="_x0000_s1042" style="position:absolute;margin-left:356.55pt;margin-top:113.55pt;width:64.5pt;height:57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E2B95" w:rsidRPr="005E2B95" w:rsidRDefault="005E2B95" w:rsidP="005E2B95">
                  <w:pPr>
                    <w:jc w:val="center"/>
                    <w:rPr>
                      <w:b/>
                    </w:rPr>
                  </w:pPr>
                  <w:r w:rsidRPr="005E2B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ШАГ</w:t>
                  </w:r>
                </w:p>
              </w:txbxContent>
            </v:textbox>
          </v:oval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" o:spid="_x0000_s1034" style="position:absolute;margin-left:426.25pt;margin-top:154.8pt;width:60.75pt;height:24.7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" fillcolor="#413253 [1639]" strokecolor="#795d9b [3047]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E2B95" w:rsidRPr="0015359B" w:rsidRDefault="005E2B95" w:rsidP="005E2B9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3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7" o:spid="_x0000_s1035" style="position:absolute;margin-left:421.05pt;margin-top:166.05pt;width:153pt;height:113.2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443D0" w:rsidRPr="006443D0" w:rsidRDefault="006443D0" w:rsidP="006443D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апреля -30 июня</w:t>
                  </w:r>
                </w:p>
                <w:p w:rsidR="006443D0" w:rsidRDefault="006443D0" w:rsidP="006443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(регистрация, льгота)</w:t>
                  </w:r>
                </w:p>
                <w:p w:rsidR="005E2B95" w:rsidRPr="006443D0" w:rsidRDefault="005E2B95" w:rsidP="006443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43D0" w:rsidRPr="006443D0" w:rsidRDefault="006443D0" w:rsidP="006443D0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3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 июля – 5 сентября</w:t>
                  </w:r>
                </w:p>
                <w:p w:rsidR="006443D0" w:rsidRPr="006443D0" w:rsidRDefault="006443D0" w:rsidP="006443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(не </w:t>
                  </w:r>
                  <w:r w:rsidR="005E2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</w:t>
                  </w:r>
                  <w:r w:rsidRPr="00644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страции)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36" style="position:absolute;margin-left:406.05pt;margin-top:420.3pt;width:358.5pt;height:99.75pt;z-index:2516756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" fillcolor="white [3201]" strokecolor="#f79646 [3209]" strokeweight="2pt">
            <v:textbox>
              <w:txbxContent>
                <w:p w:rsidR="002F4E92" w:rsidRDefault="007142A0" w:rsidP="002F4E9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Телефон специалиста ответственного</w:t>
                  </w:r>
                </w:p>
                <w:p w:rsidR="002F4E92" w:rsidRDefault="007142A0" w:rsidP="002F4E9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прием:</w:t>
                  </w:r>
                </w:p>
                <w:p w:rsidR="0015359B" w:rsidRPr="00E8627D" w:rsidRDefault="007142A0" w:rsidP="007142A0">
                  <w:pPr>
                    <w:pStyle w:val="a3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E862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МБОУ «СОШ №</w:t>
                  </w:r>
                  <w:r w:rsidR="00E8627D" w:rsidRPr="00E862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 xml:space="preserve"> 103</w:t>
                  </w:r>
                  <w:r w:rsidRPr="00E862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»</w:t>
                  </w:r>
                  <w:r w:rsidR="00E862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 xml:space="preserve"> - т. </w:t>
                  </w:r>
                  <w:r w:rsidR="00E8627D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22-64-39</w:t>
                  </w:r>
                </w:p>
                <w:p w:rsidR="007142A0" w:rsidRPr="0015359B" w:rsidRDefault="007142A0" w:rsidP="007142A0">
                  <w:pPr>
                    <w:pStyle w:val="a3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Комитет по образованию – т. 56-90-35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2" o:spid="_x0000_s1037" style="position:absolute;margin-left:403.8pt;margin-top:314.55pt;width:360.75pt;height:92.25pt;z-index:2516705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" fillcolor="white [3201]" strokecolor="#f79646 [3209]" strokeweight="2pt">
            <v:textbox>
              <w:txbxContent>
                <w:p w:rsidR="005E2B95" w:rsidRDefault="005E2B95" w:rsidP="005E2B9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E2B9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Подтвердить заявление документами</w:t>
                  </w:r>
                </w:p>
                <w:p w:rsidR="0015359B" w:rsidRPr="005E2B95" w:rsidRDefault="0015359B" w:rsidP="005E2B9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38" style="position:absolute;margin-left:396.3pt;margin-top:120.3pt;width:364.5pt;height:172.5pt;z-index:251664384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" fillcolor="white [3201]" strokecolor="#f79646 [3209]" strokeweight="2pt">
            <v:textbox>
              <w:txbxContent>
                <w:p w:rsidR="006443D0" w:rsidRPr="005E2B95" w:rsidRDefault="006443D0" w:rsidP="006443D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5E2B9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Подать заявление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" o:spid="_x0000_s1039" style="position:absolute;margin-left:387.3pt;margin-top:74.55pt;width:381pt;height:28.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443D0" w:rsidRPr="006443D0" w:rsidRDefault="006443D0" w:rsidP="006443D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443D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Что нужно сделать, чтобы записаться в школу</w:t>
                  </w:r>
                </w:p>
              </w:txbxContent>
            </v:textbox>
          </v:roundrect>
        </w:pict>
      </w:r>
      <w:r w:rsidRPr="001B4C9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40" style="position:absolute;margin-left:421.05pt;margin-top:-35.7pt;width:313.5pt;height:97.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E2B95" w:rsidRPr="006443D0" w:rsidRDefault="006443D0" w:rsidP="005E2B95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ПРИЕМ в</w:t>
                  </w:r>
                  <w:r w:rsidRPr="006443D0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1 КЛАСС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" o:spid="_x0000_s1041" style="position:absolute;margin-left:-12.5pt;margin-top:-44.7pt;width:356.3pt;height:45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BC7BEE" w:rsidRPr="00BC7BEE" w:rsidRDefault="00BC7BEE" w:rsidP="00BC7BE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C7B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КАКИЕ ДОКУМЕНТЫ ПРЕДОСТАВИТЬ В ШКОЛУ</w:t>
                  </w:r>
                </w:p>
              </w:txbxContent>
            </v:textbox>
          </v:roundrect>
        </w:pict>
      </w:r>
    </w:p>
    <w:sectPr w:rsidR="00D238A9" w:rsidSect="006443D0">
      <w:pgSz w:w="16838" w:h="11906" w:orient="landscape"/>
      <w:pgMar w:top="1134" w:right="1134" w:bottom="567" w:left="1134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3A51"/>
    <w:rsid w:val="000F4974"/>
    <w:rsid w:val="0015359B"/>
    <w:rsid w:val="001B4C91"/>
    <w:rsid w:val="002F4E92"/>
    <w:rsid w:val="003B68B2"/>
    <w:rsid w:val="00576480"/>
    <w:rsid w:val="005E2B95"/>
    <w:rsid w:val="006443D0"/>
    <w:rsid w:val="00645AAA"/>
    <w:rsid w:val="006D5EF1"/>
    <w:rsid w:val="007142A0"/>
    <w:rsid w:val="007D4741"/>
    <w:rsid w:val="00976ED9"/>
    <w:rsid w:val="00AB02CF"/>
    <w:rsid w:val="00BC7BEE"/>
    <w:rsid w:val="00CF536D"/>
    <w:rsid w:val="00D238A9"/>
    <w:rsid w:val="00D87019"/>
    <w:rsid w:val="00E8627D"/>
    <w:rsid w:val="00EC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Шурыгина</dc:creator>
  <cp:lastModifiedBy>Секретарь</cp:lastModifiedBy>
  <cp:revision>4</cp:revision>
  <cp:lastPrinted>2022-03-11T01:35:00Z</cp:lastPrinted>
  <dcterms:created xsi:type="dcterms:W3CDTF">2023-03-15T07:07:00Z</dcterms:created>
  <dcterms:modified xsi:type="dcterms:W3CDTF">2023-03-15T11:21:00Z</dcterms:modified>
</cp:coreProperties>
</file>